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53" w:rsidRDefault="0070141D" w:rsidP="00CE5B53">
      <w:pPr>
        <w:pStyle w:val="NormalWeb"/>
      </w:pPr>
      <w:r w:rsidRPr="0070141D">
        <w:t xml:space="preserve">Link for the Pre-bid meeting (in Zoom platform) for establishment of Cancer Care Hospital at </w:t>
      </w:r>
      <w:proofErr w:type="spellStart"/>
      <w:r w:rsidRPr="0070141D">
        <w:t>Jharsuguda</w:t>
      </w:r>
      <w:proofErr w:type="spellEnd"/>
      <w:r w:rsidRPr="0070141D">
        <w:t xml:space="preserve"> on 20th December 2022 at 11.00</w:t>
      </w:r>
      <w:r>
        <w:t xml:space="preserve"> AM</w:t>
      </w:r>
    </w:p>
    <w:p w:rsidR="00CE5B53" w:rsidRDefault="00CE5B53" w:rsidP="00CE5B53">
      <w:pPr>
        <w:pStyle w:val="NormalWeb"/>
      </w:pPr>
      <w:r>
        <w:t>Join Zoom Meeting</w:t>
      </w:r>
    </w:p>
    <w:p w:rsidR="00CE5B53" w:rsidRDefault="00130065" w:rsidP="00CE5B53">
      <w:pPr>
        <w:pStyle w:val="NormalWeb"/>
      </w:pPr>
      <w:hyperlink r:id="rId5" w:history="1">
        <w:r w:rsidR="00CE5B53">
          <w:rPr>
            <w:rStyle w:val="Hyperlink"/>
          </w:rPr>
          <w:t>https://zoom.us/j/98786314908?pwd=VTJMdGxTZHNuNUtaSmxXeXJjcVNUdz09</w:t>
        </w:r>
      </w:hyperlink>
    </w:p>
    <w:p w:rsidR="00CE5B53" w:rsidRDefault="00CE5B53" w:rsidP="00CE5B53">
      <w:pPr>
        <w:pStyle w:val="NormalWeb"/>
      </w:pPr>
    </w:p>
    <w:p w:rsidR="00CE5B53" w:rsidRDefault="00CE5B53" w:rsidP="00CE5B53">
      <w:pPr>
        <w:pStyle w:val="NormalWeb"/>
      </w:pPr>
      <w:r>
        <w:t>Meeting ID: 987 8631 4908</w:t>
      </w:r>
    </w:p>
    <w:p w:rsidR="00CE5B53" w:rsidRDefault="00CE5B53" w:rsidP="00CE5B53">
      <w:pPr>
        <w:pStyle w:val="NormalWeb"/>
      </w:pPr>
      <w:proofErr w:type="spellStart"/>
      <w:r>
        <w:t>Passcode</w:t>
      </w:r>
      <w:proofErr w:type="spellEnd"/>
      <w:r>
        <w:t>: S30eDe</w:t>
      </w:r>
    </w:p>
    <w:p w:rsidR="009A6345" w:rsidRPr="00CE5B53" w:rsidRDefault="009A6345" w:rsidP="00CE5B53">
      <w:pPr>
        <w:rPr>
          <w:szCs w:val="24"/>
        </w:rPr>
      </w:pPr>
    </w:p>
    <w:sectPr w:rsidR="009A6345" w:rsidRPr="00CE5B53" w:rsidSect="00044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D22AE"/>
    <w:multiLevelType w:val="multilevel"/>
    <w:tmpl w:val="CDFE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107E"/>
    <w:rsid w:val="00044D70"/>
    <w:rsid w:val="000663FE"/>
    <w:rsid w:val="000F7C0D"/>
    <w:rsid w:val="00130065"/>
    <w:rsid w:val="002344EF"/>
    <w:rsid w:val="00296953"/>
    <w:rsid w:val="003313BE"/>
    <w:rsid w:val="004146F5"/>
    <w:rsid w:val="00577FC1"/>
    <w:rsid w:val="005D6C18"/>
    <w:rsid w:val="00623DD7"/>
    <w:rsid w:val="006624DB"/>
    <w:rsid w:val="0070141D"/>
    <w:rsid w:val="007444DE"/>
    <w:rsid w:val="0074759A"/>
    <w:rsid w:val="009A6345"/>
    <w:rsid w:val="00A3093A"/>
    <w:rsid w:val="00A62469"/>
    <w:rsid w:val="00A63C77"/>
    <w:rsid w:val="00A972F5"/>
    <w:rsid w:val="00AB107E"/>
    <w:rsid w:val="00CE5B53"/>
    <w:rsid w:val="00CF1CD1"/>
    <w:rsid w:val="00F4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107E"/>
    <w:rPr>
      <w:b/>
      <w:bCs/>
    </w:rPr>
  </w:style>
  <w:style w:type="table" w:styleId="TableGrid">
    <w:name w:val="Table Grid"/>
    <w:basedOn w:val="TableNormal"/>
    <w:uiPriority w:val="59"/>
    <w:rsid w:val="00AB1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E5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5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786314908?pwd=VTJMdGxTZHNuNUtaSmxXeXJjcVNU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UTL1811</dc:creator>
  <cp:lastModifiedBy>UTL1811</cp:lastModifiedBy>
  <cp:revision>9</cp:revision>
  <dcterms:created xsi:type="dcterms:W3CDTF">2022-10-28T11:11:00Z</dcterms:created>
  <dcterms:modified xsi:type="dcterms:W3CDTF">2022-12-17T11:45:00Z</dcterms:modified>
</cp:coreProperties>
</file>